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F4" w:rsidRDefault="00C055F4" w:rsidP="00C055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  <w:lang w:val="lt-LT"/>
        </w:rPr>
        <w:t>2 priedas</w:t>
      </w:r>
    </w:p>
    <w:p w:rsidR="00C055F4" w:rsidRDefault="00C055F4" w:rsidP="00C055F4">
      <w:pPr>
        <w:tabs>
          <w:tab w:val="left" w:pos="7555"/>
        </w:tabs>
      </w:pPr>
    </w:p>
    <w:p w:rsidR="00C055F4" w:rsidRDefault="00C055F4" w:rsidP="00C055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</w:t>
      </w:r>
    </w:p>
    <w:p w:rsidR="00C055F4" w:rsidRDefault="00C055F4" w:rsidP="00C055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>
        <w:rPr>
          <w:rFonts w:ascii="Times New Roman" w:hAnsi="Times New Roman"/>
          <w:sz w:val="24"/>
          <w:szCs w:val="24"/>
          <w:vertAlign w:val="superscript"/>
          <w:lang w:val="lt-LT"/>
        </w:rPr>
        <w:t>(asmens vardas, pavardė didžiosiomis raidėmis)</w:t>
      </w:r>
    </w:p>
    <w:p w:rsidR="00C055F4" w:rsidRDefault="00C055F4" w:rsidP="00C055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</w:p>
    <w:p w:rsidR="00C055F4" w:rsidRDefault="00C055F4" w:rsidP="00C055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</w:t>
      </w:r>
    </w:p>
    <w:p w:rsidR="00C055F4" w:rsidRDefault="00C055F4" w:rsidP="00C055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>
        <w:rPr>
          <w:rFonts w:ascii="Times New Roman" w:hAnsi="Times New Roman"/>
          <w:sz w:val="24"/>
          <w:szCs w:val="24"/>
          <w:vertAlign w:val="superscript"/>
          <w:lang w:val="lt-LT"/>
        </w:rPr>
        <w:t>(gyv. vietos adresas, telefonas)</w:t>
      </w:r>
    </w:p>
    <w:p w:rsidR="00C055F4" w:rsidRDefault="00C055F4" w:rsidP="00C055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C055F4" w:rsidRDefault="00C055F4" w:rsidP="00C055F4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Šalčininkų lopšelio darželio „Vyturėlis“</w:t>
      </w:r>
    </w:p>
    <w:p w:rsidR="00C055F4" w:rsidRDefault="00E64558" w:rsidP="00C055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</w:t>
      </w:r>
      <w:bookmarkStart w:id="0" w:name="_GoBack"/>
      <w:bookmarkEnd w:id="0"/>
      <w:r w:rsidR="00C055F4">
        <w:rPr>
          <w:rFonts w:ascii="Times New Roman" w:hAnsi="Times New Roman"/>
          <w:sz w:val="24"/>
          <w:szCs w:val="24"/>
          <w:lang w:val="lt-LT"/>
        </w:rPr>
        <w:t>rupės pedagogui ......................................................</w:t>
      </w:r>
    </w:p>
    <w:p w:rsidR="00C055F4" w:rsidRDefault="00C055F4" w:rsidP="00C055F4">
      <w:pPr>
        <w:spacing w:after="0" w:line="240" w:lineRule="auto"/>
        <w:ind w:left="1440" w:firstLine="720"/>
        <w:contextualSpacing/>
        <w:rPr>
          <w:rFonts w:ascii="Times New Roman" w:hAnsi="Times New Roman"/>
          <w:sz w:val="24"/>
          <w:szCs w:val="24"/>
          <w:vertAlign w:val="superscript"/>
          <w:lang w:val="lt-LT"/>
        </w:rPr>
      </w:pPr>
      <w:r>
        <w:rPr>
          <w:rFonts w:ascii="Times New Roman" w:hAnsi="Times New Roman"/>
          <w:sz w:val="24"/>
          <w:szCs w:val="24"/>
          <w:vertAlign w:val="superscript"/>
          <w:lang w:val="lt-LT"/>
        </w:rPr>
        <w:t>(vardas, pavardė)</w:t>
      </w:r>
    </w:p>
    <w:p w:rsidR="00C055F4" w:rsidRDefault="00C055F4" w:rsidP="00C055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5F4" w:rsidRDefault="00C055F4" w:rsidP="00C055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5F4" w:rsidRDefault="00C055F4" w:rsidP="00C055F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PRAŠYMAS</w:t>
      </w:r>
    </w:p>
    <w:p w:rsidR="00C055F4" w:rsidRDefault="00C055F4" w:rsidP="00C055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C055F4" w:rsidRDefault="00C055F4" w:rsidP="00C055F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PATEISINTI UGDYMO DIENAS DĖL KITŲ PRIEŽASČIŲ</w:t>
      </w:r>
    </w:p>
    <w:p w:rsidR="00C055F4" w:rsidRDefault="00C055F4" w:rsidP="00C055F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20.....- ......-.....</w:t>
      </w:r>
    </w:p>
    <w:p w:rsidR="00C055F4" w:rsidRDefault="00C055F4" w:rsidP="00C055F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Šalčininkai</w:t>
      </w:r>
    </w:p>
    <w:p w:rsidR="00C055F4" w:rsidRDefault="00C055F4" w:rsidP="00C055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055F4" w:rsidRDefault="00C055F4" w:rsidP="00C055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055F4" w:rsidRDefault="00C055F4" w:rsidP="00C055F4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Prašau pateisinti mano sūnaus/dukters ......................................................................................... praleistas ugdymo dienas nuo 20.......m. ...................................... mėn. ................ d. iki 20.......m. ...................................... mėn. .............. d.</w:t>
      </w:r>
      <w:r w:rsidR="00E64558">
        <w:rPr>
          <w:rFonts w:ascii="Times New Roman" w:hAnsi="Times New Roman"/>
          <w:sz w:val="24"/>
          <w:szCs w:val="24"/>
          <w:lang w:val="lt-LT"/>
        </w:rPr>
        <w:t>, nes</w:t>
      </w:r>
      <w:r>
        <w:rPr>
          <w:rFonts w:ascii="Times New Roman" w:hAnsi="Times New Roman"/>
          <w:sz w:val="24"/>
          <w:szCs w:val="24"/>
          <w:lang w:val="lt-LT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5F4" w:rsidRDefault="00C055F4" w:rsidP="00C055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C055F4" w:rsidRDefault="00C055F4" w:rsidP="00C055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C055F4" w:rsidRDefault="00C055F4" w:rsidP="00C055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C055F4" w:rsidRDefault="00C055F4" w:rsidP="00C055F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.................................................................................</w:t>
      </w:r>
    </w:p>
    <w:p w:rsidR="00C055F4" w:rsidRDefault="00C055F4" w:rsidP="00C055F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(tėvų (globėjų, rūpintojų) vardas, pavardė, parašas)</w:t>
      </w:r>
    </w:p>
    <w:p w:rsidR="00C055F4" w:rsidRDefault="00C055F4" w:rsidP="00C055F4"/>
    <w:p w:rsidR="00173951" w:rsidRDefault="00173951"/>
    <w:sectPr w:rsidR="0017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F4"/>
    <w:rsid w:val="00173951"/>
    <w:rsid w:val="00C055F4"/>
    <w:rsid w:val="00E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39789-87E0-4B0B-A35E-9EE21EAD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F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2</cp:revision>
  <dcterms:created xsi:type="dcterms:W3CDTF">2019-12-10T11:31:00Z</dcterms:created>
  <dcterms:modified xsi:type="dcterms:W3CDTF">2019-12-10T11:47:00Z</dcterms:modified>
</cp:coreProperties>
</file>